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1ED9E" w14:textId="77777777" w:rsidR="00000AF9" w:rsidRPr="001E0291" w:rsidRDefault="00000AF9" w:rsidP="00000AF9">
      <w:pPr>
        <w:jc w:val="center"/>
        <w:rPr>
          <w:b/>
        </w:rPr>
      </w:pPr>
      <w:bookmarkStart w:id="0" w:name="_GoBack"/>
      <w:bookmarkEnd w:id="0"/>
      <w:r w:rsidRPr="001E0291">
        <w:rPr>
          <w:b/>
        </w:rPr>
        <w:t>Clifford Neighbourhood Plan Steering Group</w:t>
      </w:r>
    </w:p>
    <w:p w14:paraId="48F5BA3D" w14:textId="6F166ECF" w:rsidR="00000AF9" w:rsidRPr="001E0291" w:rsidRDefault="00000AF9" w:rsidP="00000AF9">
      <w:pPr>
        <w:jc w:val="center"/>
        <w:rPr>
          <w:b/>
        </w:rPr>
      </w:pPr>
      <w:r w:rsidRPr="001E0291">
        <w:rPr>
          <w:b/>
        </w:rPr>
        <w:t>Mi</w:t>
      </w:r>
      <w:r>
        <w:rPr>
          <w:b/>
        </w:rPr>
        <w:t>nutes</w:t>
      </w:r>
      <w:r w:rsidRPr="001E0291">
        <w:rPr>
          <w:b/>
        </w:rPr>
        <w:t xml:space="preserve"> of 1</w:t>
      </w:r>
      <w:r>
        <w:rPr>
          <w:b/>
        </w:rPr>
        <w:t>2</w:t>
      </w:r>
      <w:r w:rsidRPr="001E0291">
        <w:rPr>
          <w:b/>
        </w:rPr>
        <w:t>/1</w:t>
      </w:r>
      <w:r>
        <w:rPr>
          <w:b/>
        </w:rPr>
        <w:t>1</w:t>
      </w:r>
      <w:r w:rsidRPr="001E0291">
        <w:rPr>
          <w:b/>
        </w:rPr>
        <w:t>/19 meeting</w:t>
      </w:r>
    </w:p>
    <w:p w14:paraId="6C78CDA3" w14:textId="77777777" w:rsidR="00000AF9" w:rsidRDefault="00000AF9" w:rsidP="00000AF9"/>
    <w:p w14:paraId="70DE491B" w14:textId="581701D5" w:rsidR="00206D13" w:rsidRDefault="00206D13" w:rsidP="00206D13">
      <w:r w:rsidRPr="001E0291">
        <w:rPr>
          <w:b/>
        </w:rPr>
        <w:t>Present:</w:t>
      </w:r>
      <w:r>
        <w:t xml:space="preserve"> Egbert Smit, Mark Hope-Jones, Andrew Craven</w:t>
      </w:r>
      <w:r w:rsidR="00761AB2">
        <w:t>, Bill Bloxsome</w:t>
      </w:r>
    </w:p>
    <w:p w14:paraId="1AA79223" w14:textId="1CD44632" w:rsidR="00206D13" w:rsidRDefault="00206D13" w:rsidP="00206D13">
      <w:r w:rsidRPr="001E0291">
        <w:rPr>
          <w:b/>
        </w:rPr>
        <w:t>Apologies:</w:t>
      </w:r>
      <w:r>
        <w:t xml:space="preserve"> Margaret Davies, Christine Bates</w:t>
      </w:r>
    </w:p>
    <w:p w14:paraId="2FD79355" w14:textId="77777777" w:rsidR="00206D13" w:rsidRDefault="00206D13" w:rsidP="00000AF9">
      <w:pPr>
        <w:rPr>
          <w:b/>
        </w:rPr>
      </w:pPr>
    </w:p>
    <w:p w14:paraId="50946562" w14:textId="299E0FF9" w:rsidR="00000AF9" w:rsidRPr="00000AF9" w:rsidRDefault="00000AF9" w:rsidP="00000AF9">
      <w:pPr>
        <w:rPr>
          <w:b/>
        </w:rPr>
      </w:pPr>
      <w:r w:rsidRPr="00000AF9">
        <w:rPr>
          <w:b/>
        </w:rPr>
        <w:t>Action points:</w:t>
      </w:r>
    </w:p>
    <w:p w14:paraId="38385658" w14:textId="77777777" w:rsidR="00000AF9" w:rsidRDefault="00000AF9" w:rsidP="00000AF9"/>
    <w:p w14:paraId="48E3FE15" w14:textId="68023857" w:rsidR="00000AF9" w:rsidRDefault="00000AF9" w:rsidP="00000AF9">
      <w:pPr>
        <w:pStyle w:val="ListParagraph"/>
        <w:numPr>
          <w:ilvl w:val="0"/>
          <w:numId w:val="1"/>
        </w:numPr>
      </w:pPr>
      <w:r>
        <w:t>Bill to provide make discussed updates to last draft version and share with Mark. These were mainly related to housing.</w:t>
      </w:r>
    </w:p>
    <w:p w14:paraId="6D975367" w14:textId="77777777" w:rsidR="00000AF9" w:rsidRDefault="00000AF9" w:rsidP="00000AF9">
      <w:pPr>
        <w:pStyle w:val="ListParagraph"/>
        <w:numPr>
          <w:ilvl w:val="0"/>
          <w:numId w:val="1"/>
        </w:numPr>
      </w:pPr>
      <w:r>
        <w:t>All other Steering Group members to provide their updates/comments/ proposed changes to Mark. Easiest way is probably to put your notes on the paper version I distributed last week and then hand over to Mark, possibly with some additional explanation if your handwriting needs that!</w:t>
      </w:r>
    </w:p>
    <w:p w14:paraId="61678636" w14:textId="44BD7FD9" w:rsidR="00000AF9" w:rsidRDefault="00000AF9" w:rsidP="00000AF9">
      <w:pPr>
        <w:pStyle w:val="ListParagraph"/>
        <w:numPr>
          <w:ilvl w:val="0"/>
          <w:numId w:val="1"/>
        </w:numPr>
      </w:pPr>
      <w:r>
        <w:t>Mark to produce next version with Tracked Changes</w:t>
      </w:r>
      <w:r w:rsidR="00363F26">
        <w:t>.</w:t>
      </w:r>
    </w:p>
    <w:p w14:paraId="5B949FC1" w14:textId="34DE747C" w:rsidR="00000AF9" w:rsidRDefault="00000AF9" w:rsidP="00000AF9">
      <w:pPr>
        <w:pStyle w:val="ListParagraph"/>
        <w:numPr>
          <w:ilvl w:val="0"/>
          <w:numId w:val="1"/>
        </w:numPr>
      </w:pPr>
      <w:r>
        <w:t>Andrew to connect with Clifford allocated site owners on latest plans</w:t>
      </w:r>
      <w:r w:rsidR="00363F26">
        <w:t>.</w:t>
      </w:r>
    </w:p>
    <w:p w14:paraId="6FC19CA8" w14:textId="77777777" w:rsidR="00000AF9" w:rsidRDefault="00000AF9" w:rsidP="00000AF9">
      <w:pPr>
        <w:pStyle w:val="ListParagraph"/>
        <w:numPr>
          <w:ilvl w:val="0"/>
          <w:numId w:val="1"/>
        </w:numPr>
      </w:pPr>
      <w:r>
        <w:t xml:space="preserve">Egbert and Margaret to provide descriptions for the views in Red in latest draft, and photographs (they’re the ones around Merbach, </w:t>
      </w:r>
      <w:proofErr w:type="spellStart"/>
      <w:r>
        <w:t>Middlewood</w:t>
      </w:r>
      <w:proofErr w:type="spellEnd"/>
      <w:r>
        <w:t>, Little Mountain and Westbrook). I will contact you when there’s a nice day (not today!)</w:t>
      </w:r>
    </w:p>
    <w:p w14:paraId="30E14D25" w14:textId="39198CB7" w:rsidR="00DF7D36" w:rsidRDefault="00000AF9" w:rsidP="00000AF9">
      <w:pPr>
        <w:pStyle w:val="ListParagraph"/>
        <w:numPr>
          <w:ilvl w:val="0"/>
          <w:numId w:val="1"/>
        </w:numPr>
      </w:pPr>
      <w:r>
        <w:t>Christine can you please check if the views you wanted included are already listed if not can you please provide a brief description of them and one picture per view?</w:t>
      </w:r>
    </w:p>
    <w:p w14:paraId="24381655" w14:textId="12FDB095" w:rsidR="00000AF9" w:rsidRDefault="00000AF9" w:rsidP="00000AF9"/>
    <w:p w14:paraId="296C0D56" w14:textId="6371B854" w:rsidR="00000AF9" w:rsidRDefault="00000AF9" w:rsidP="00000AF9">
      <w:r w:rsidRPr="00000AF9">
        <w:rPr>
          <w:b/>
        </w:rPr>
        <w:t>Date of next meeting:</w:t>
      </w:r>
      <w:r>
        <w:t xml:space="preserve"> December 16</w:t>
      </w:r>
      <w:r w:rsidRPr="00000AF9">
        <w:rPr>
          <w:vertAlign w:val="superscript"/>
        </w:rPr>
        <w:t>th</w:t>
      </w:r>
      <w:r>
        <w:t>, 2019</w:t>
      </w:r>
    </w:p>
    <w:p w14:paraId="1CB94B94" w14:textId="22A5D20B" w:rsidR="00000AF9" w:rsidRDefault="00000AF9" w:rsidP="00000AF9">
      <w:r w:rsidRPr="00000AF9">
        <w:rPr>
          <w:b/>
        </w:rPr>
        <w:t>Location of next meeting:</w:t>
      </w:r>
      <w:r>
        <w:t xml:space="preserve"> Garlands, Clifford, HR3 5HF</w:t>
      </w:r>
    </w:p>
    <w:sectPr w:rsidR="00000AF9" w:rsidSect="002E1C1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91672"/>
    <w:multiLevelType w:val="hybridMultilevel"/>
    <w:tmpl w:val="725C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F9"/>
    <w:rsid w:val="00000AF9"/>
    <w:rsid w:val="00206D13"/>
    <w:rsid w:val="002551F0"/>
    <w:rsid w:val="002E1C16"/>
    <w:rsid w:val="00363F26"/>
    <w:rsid w:val="00761AB2"/>
    <w:rsid w:val="00AF0844"/>
    <w:rsid w:val="00D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D12A4"/>
  <w15:chartTrackingRefBased/>
  <w15:docId w15:val="{1FFFC2DB-5982-4C4C-9C40-3145DC7E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Hope-Jones, Mark</dc:creator>
  <cp:keywords/>
  <dc:description/>
  <cp:lastModifiedBy>emma noble</cp:lastModifiedBy>
  <cp:revision>2</cp:revision>
  <dcterms:created xsi:type="dcterms:W3CDTF">2019-12-27T23:00:00Z</dcterms:created>
  <dcterms:modified xsi:type="dcterms:W3CDTF">2019-12-27T23:00:00Z</dcterms:modified>
</cp:coreProperties>
</file>